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3C7E" w14:textId="42037B49" w:rsidR="00C879CF" w:rsidRPr="002236B5" w:rsidRDefault="00C879CF" w:rsidP="000E7A7E">
      <w:pPr>
        <w:rPr>
          <w:rFonts w:ascii="Calibri" w:hAnsi="Calibri" w:cs="Calibri"/>
          <w:b/>
          <w:noProof/>
          <w:sz w:val="44"/>
          <w:lang w:val="en-US" w:eastAsia="pt-PT"/>
        </w:rPr>
      </w:pPr>
      <w:r w:rsidRPr="00C879CF">
        <w:rPr>
          <w:rFonts w:ascii="Calibri" w:hAnsi="Calibri" w:cs="Calibri"/>
          <w:b/>
          <w:noProof/>
          <w:sz w:val="44"/>
          <w:lang w:val="pt-PT" w:eastAsia="pt-PT"/>
        </w:rPr>
        <w:drawing>
          <wp:anchor distT="0" distB="0" distL="114300" distR="114300" simplePos="0" relativeHeight="251660288" behindDoc="0" locked="0" layoutInCell="1" allowOverlap="1" wp14:anchorId="5B655D21" wp14:editId="2C41E4C3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450340" cy="7277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l_pt_cmyk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B5">
        <w:rPr>
          <w:rFonts w:ascii="Calibri" w:hAnsi="Calibri" w:cs="Calibri"/>
          <w:b/>
          <w:noProof/>
          <w:sz w:val="44"/>
          <w:lang w:val="en-US" w:eastAsia="pt-PT"/>
        </w:rPr>
        <w:t>NOVA Pedagogical Innovation Award</w:t>
      </w:r>
    </w:p>
    <w:p w14:paraId="53277C0C" w14:textId="4A80444B" w:rsidR="004C3682" w:rsidRPr="002236B5" w:rsidRDefault="00C879CF" w:rsidP="000E7A7E">
      <w:pPr>
        <w:rPr>
          <w:rFonts w:ascii="Calibri" w:hAnsi="Calibri" w:cs="Calibri"/>
          <w:b/>
          <w:sz w:val="44"/>
          <w:lang w:val="en-US"/>
        </w:rPr>
      </w:pPr>
      <w:r w:rsidRPr="002236B5">
        <w:rPr>
          <w:rFonts w:ascii="Calibri" w:hAnsi="Calibri" w:cs="Calibri"/>
          <w:b/>
          <w:noProof/>
          <w:sz w:val="44"/>
          <w:lang w:val="en-US" w:eastAsia="pt-PT"/>
        </w:rPr>
        <w:t>202</w:t>
      </w:r>
      <w:r w:rsidR="00B4485E">
        <w:rPr>
          <w:rFonts w:ascii="Calibri" w:hAnsi="Calibri" w:cs="Calibri"/>
          <w:b/>
          <w:noProof/>
          <w:sz w:val="44"/>
          <w:lang w:val="en-US" w:eastAsia="pt-PT"/>
        </w:rPr>
        <w:t>4</w:t>
      </w:r>
    </w:p>
    <w:p w14:paraId="6D25DF29" w14:textId="40706E1D" w:rsidR="004C3682" w:rsidRDefault="004C3682" w:rsidP="000E7A7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19D62D37" w14:textId="489148A8" w:rsidR="003142C2" w:rsidRDefault="003142C2" w:rsidP="000E7A7E">
      <w:pPr>
        <w:rPr>
          <w:rFonts w:ascii="Calibri" w:hAnsi="Calibri" w:cs="Calibri"/>
        </w:rPr>
      </w:pPr>
    </w:p>
    <w:p w14:paraId="089D3F49" w14:textId="77777777" w:rsidR="003142C2" w:rsidRDefault="003142C2" w:rsidP="000E7A7E">
      <w:pPr>
        <w:rPr>
          <w:rFonts w:ascii="Calibri" w:hAnsi="Calibri" w:cs="Calibri"/>
        </w:rPr>
      </w:pPr>
    </w:p>
    <w:p w14:paraId="18A83055" w14:textId="3C3D8237" w:rsidR="000E7A7E" w:rsidRPr="005F5A89" w:rsidRDefault="000E7A7E" w:rsidP="000E7A7E">
      <w:pPr>
        <w:rPr>
          <w:rFonts w:ascii="Calibri" w:hAnsi="Calibri" w:cs="Calibri"/>
        </w:rPr>
      </w:pPr>
      <w:r w:rsidRPr="005F5A89">
        <w:rPr>
          <w:rFonts w:ascii="Calibri" w:hAnsi="Calibri" w:cs="Calibri"/>
        </w:rPr>
        <w:t>BEFORE APPLYING, PLEASE NOTE THAT</w:t>
      </w:r>
      <w:r w:rsidR="004C3682">
        <w:rPr>
          <w:rFonts w:ascii="Calibri" w:hAnsi="Calibri" w:cs="Calibri"/>
        </w:rPr>
        <w:t xml:space="preserve"> ALL A</w:t>
      </w:r>
      <w:r w:rsidR="004C3682" w:rsidRPr="004C3682">
        <w:rPr>
          <w:rFonts w:ascii="Calibri" w:hAnsi="Calibri" w:cs="Calibri"/>
        </w:rPr>
        <w:t>PPLICATIONS</w:t>
      </w:r>
      <w:r w:rsidR="006836B9">
        <w:rPr>
          <w:rFonts w:ascii="Calibri" w:hAnsi="Calibri" w:cs="Calibri"/>
        </w:rPr>
        <w:t xml:space="preserve"> MUST BE</w:t>
      </w:r>
      <w:r w:rsidRPr="005F5A89">
        <w:rPr>
          <w:rFonts w:ascii="Calibri" w:hAnsi="Calibri" w:cs="Calibri"/>
        </w:rPr>
        <w:t>:</w:t>
      </w:r>
    </w:p>
    <w:p w14:paraId="0752D904" w14:textId="05B6FE34" w:rsidR="000E7A7E" w:rsidRPr="005F5A89" w:rsidRDefault="000E7A7E" w:rsidP="000E7A7E">
      <w:pPr>
        <w:rPr>
          <w:rFonts w:ascii="Calibri" w:hAnsi="Calibri" w:cs="Calibri"/>
        </w:rPr>
      </w:pPr>
    </w:p>
    <w:p w14:paraId="105C2168" w14:textId="68DEDA63" w:rsidR="000E7A7E" w:rsidRPr="005F5A89" w:rsidRDefault="006836B9" w:rsidP="004C368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C3682" w:rsidRPr="004C3682">
        <w:rPr>
          <w:rFonts w:ascii="Calibri" w:hAnsi="Calibri" w:cs="Calibri"/>
        </w:rPr>
        <w:t>ritten in English, as the jury for this award will be international</w:t>
      </w:r>
      <w:r w:rsidR="004C3682">
        <w:rPr>
          <w:rFonts w:ascii="Calibri" w:hAnsi="Calibri" w:cs="Calibri"/>
        </w:rPr>
        <w:t>.</w:t>
      </w:r>
    </w:p>
    <w:p w14:paraId="397A5A0A" w14:textId="3D46866D" w:rsidR="000E7A7E" w:rsidRPr="00437A3A" w:rsidRDefault="006836B9" w:rsidP="000E7A7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u</w:t>
      </w:r>
      <w:r w:rsidR="004C3682">
        <w:rPr>
          <w:rFonts w:ascii="Calibri" w:hAnsi="Calibri" w:cs="Calibri"/>
          <w:color w:val="000000" w:themeColor="text1"/>
          <w:shd w:val="clear" w:color="auto" w:fill="FFFFFF"/>
        </w:rPr>
        <w:t xml:space="preserve">bmitted electronically 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to</w:t>
      </w:r>
      <w:r w:rsidR="005F5A8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hyperlink r:id="rId11" w:history="1">
        <w:r w:rsidR="000E7A7E" w:rsidRPr="7A631B2D">
          <w:rPr>
            <w:rStyle w:val="Hyperlink"/>
            <w:rFonts w:ascii="Calibri" w:hAnsi="Calibri" w:cs="Calibri"/>
            <w:b/>
            <w:bCs/>
            <w:color w:val="2E74B5" w:themeColor="accent1" w:themeShade="BF"/>
            <w:shd w:val="clear" w:color="auto" w:fill="FFFFFF"/>
          </w:rPr>
          <w:t>nova.inov.ped@unl.pt</w:t>
        </w:r>
      </w:hyperlink>
      <w:r w:rsidR="000E7A7E" w:rsidRPr="005F5A89">
        <w:rPr>
          <w:rFonts w:ascii="Calibri" w:hAnsi="Calibri" w:cs="Calibri"/>
        </w:rPr>
        <w:t xml:space="preserve"> </w:t>
      </w:r>
      <w:r w:rsidR="000E7A7E" w:rsidRPr="7A631B2D">
        <w:rPr>
          <w:rFonts w:ascii="Calibri" w:hAnsi="Calibri" w:cs="Calibri"/>
        </w:rPr>
        <w:t>by</w:t>
      </w:r>
      <w:r w:rsidR="000E7A7E" w:rsidRPr="005F5A89">
        <w:rPr>
          <w:rFonts w:ascii="Calibri" w:hAnsi="Calibri" w:cs="Calibri"/>
          <w:b/>
          <w:bCs/>
        </w:rPr>
        <w:t xml:space="preserve"> </w:t>
      </w:r>
      <w:r w:rsidR="003823B1" w:rsidRPr="00A0217C">
        <w:rPr>
          <w:rFonts w:ascii="Calibri" w:hAnsi="Calibri" w:cs="Calibri"/>
          <w:b/>
          <w:bCs/>
        </w:rPr>
        <w:t xml:space="preserve">September </w:t>
      </w:r>
      <w:r w:rsidR="002A1512">
        <w:rPr>
          <w:rFonts w:ascii="Calibri" w:hAnsi="Calibri" w:cs="Calibri"/>
          <w:b/>
          <w:bCs/>
        </w:rPr>
        <w:t>the 30</w:t>
      </w:r>
      <w:r w:rsidR="003823B1" w:rsidRPr="00A0217C">
        <w:rPr>
          <w:rFonts w:ascii="Calibri" w:hAnsi="Calibri" w:cs="Calibri"/>
          <w:b/>
          <w:bCs/>
          <w:vertAlign w:val="superscript"/>
        </w:rPr>
        <w:t>th</w:t>
      </w:r>
      <w:r w:rsidR="003823B1" w:rsidRPr="00A0217C">
        <w:rPr>
          <w:rFonts w:ascii="Calibri" w:hAnsi="Calibri" w:cs="Calibri"/>
          <w:b/>
          <w:bCs/>
        </w:rPr>
        <w:t>,</w:t>
      </w:r>
      <w:r w:rsidR="00C879CF" w:rsidRPr="00A0217C">
        <w:rPr>
          <w:rFonts w:ascii="Calibri" w:hAnsi="Calibri" w:cs="Calibri"/>
          <w:b/>
          <w:bCs/>
        </w:rPr>
        <w:t xml:space="preserve"> </w:t>
      </w:r>
      <w:r w:rsidR="00C879CF" w:rsidRPr="7A631B2D">
        <w:rPr>
          <w:rFonts w:ascii="Calibri" w:hAnsi="Calibri" w:cs="Calibri"/>
          <w:b/>
          <w:bCs/>
          <w:sz w:val="24"/>
        </w:rPr>
        <w:t>202</w:t>
      </w:r>
      <w:r w:rsidR="007409B3">
        <w:rPr>
          <w:rFonts w:ascii="Calibri" w:hAnsi="Calibri" w:cs="Calibri"/>
          <w:b/>
          <w:bCs/>
          <w:sz w:val="24"/>
        </w:rPr>
        <w:t>4</w:t>
      </w:r>
    </w:p>
    <w:p w14:paraId="5646D4BC" w14:textId="765C15AC" w:rsidR="00437A3A" w:rsidRDefault="00437A3A" w:rsidP="00437A3A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</w:rPr>
      </w:pPr>
    </w:p>
    <w:p w14:paraId="29C1E708" w14:textId="77777777" w:rsidR="00437A3A" w:rsidRDefault="00437A3A" w:rsidP="00437A3A">
      <w:pPr>
        <w:rPr>
          <w:rFonts w:ascii="Calibri" w:hAnsi="Calibri" w:cs="Calibri"/>
          <w:b/>
          <w:bCs/>
          <w:sz w:val="24"/>
        </w:rPr>
      </w:pPr>
    </w:p>
    <w:p w14:paraId="2229CF3A" w14:textId="77777777" w:rsidR="00437A3A" w:rsidRPr="005F5A89" w:rsidRDefault="00437A3A" w:rsidP="00437A3A">
      <w:pPr>
        <w:rPr>
          <w:rFonts w:ascii="Calibri" w:hAnsi="Calibri" w:cs="Calibri"/>
        </w:rPr>
      </w:pPr>
    </w:p>
    <w:p w14:paraId="25DD0182" w14:textId="77777777" w:rsidR="000E7A7E" w:rsidRPr="005F5A89" w:rsidRDefault="000E7A7E" w:rsidP="000E7A7E">
      <w:pPr>
        <w:rPr>
          <w:rFonts w:ascii="Calibri" w:hAnsi="Calibri" w:cs="Calibri"/>
          <w:szCs w:val="22"/>
        </w:rPr>
      </w:pPr>
    </w:p>
    <w:p w14:paraId="2A8FA3D5" w14:textId="5759F057" w:rsidR="000E7A7E" w:rsidRDefault="001E7091" w:rsidP="000E7A7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APPLICANT</w:t>
      </w:r>
      <w:r w:rsidR="000E7A7E" w:rsidRPr="003142C2">
        <w:rPr>
          <w:rFonts w:ascii="Calibri" w:hAnsi="Calibri" w:cs="Calibri"/>
          <w:b/>
          <w:sz w:val="32"/>
          <w:szCs w:val="32"/>
        </w:rPr>
        <w:t>(S)</w:t>
      </w:r>
    </w:p>
    <w:p w14:paraId="30662953" w14:textId="5A4C2852" w:rsidR="00437A3A" w:rsidRDefault="00437A3A" w:rsidP="000E7A7E">
      <w:pPr>
        <w:rPr>
          <w:rFonts w:ascii="Calibri" w:hAnsi="Calibri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7"/>
        <w:gridCol w:w="6883"/>
      </w:tblGrid>
      <w:tr w:rsidR="00437A3A" w14:paraId="573C43BA" w14:textId="77777777" w:rsidTr="00A0217C"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0121" w14:textId="234BDCA6" w:rsidR="00437A3A" w:rsidRDefault="00437A3A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Name(s) and Role(s) of applicant(s)</w:t>
            </w:r>
            <w:r w:rsidRPr="005F5A89">
              <w:rPr>
                <w:rFonts w:ascii="Calibri" w:hAnsi="Calibri" w:cs="Calibri"/>
                <w:sz w:val="26"/>
                <w:szCs w:val="26"/>
              </w:rPr>
              <w:t xml:space="preserve"> (up to three people)</w:t>
            </w:r>
          </w:p>
        </w:tc>
      </w:tr>
      <w:tr w:rsidR="00437A3A" w14:paraId="6CC1C0B9" w14:textId="77777777" w:rsidTr="00A0217C">
        <w:trPr>
          <w:trHeight w:val="113"/>
        </w:trPr>
        <w:tc>
          <w:tcPr>
            <w:tcW w:w="943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11138ED" w14:textId="37574321" w:rsidR="00437A3A" w:rsidRPr="005F5A89" w:rsidRDefault="00437A3A" w:rsidP="000E7A7E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21A9" w14:paraId="41002089" w14:textId="77777777" w:rsidTr="00A0217C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A1612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7D1F9E12" w14:textId="0266B0D2" w:rsidR="00BC21A9" w:rsidRPr="00437A3A" w:rsidRDefault="00BC21A9" w:rsidP="000E7A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14:paraId="7C739F4F" w14:textId="77777777" w:rsidTr="00A0217C">
        <w:trPr>
          <w:trHeight w:val="42"/>
        </w:trPr>
        <w:tc>
          <w:tcPr>
            <w:tcW w:w="2552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9391D4C" w14:textId="77777777" w:rsidR="00BC21A9" w:rsidRPr="004C2CE9" w:rsidRDefault="00BC21A9" w:rsidP="00BC21A9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88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F25E94A" w14:textId="77777777" w:rsidR="00BC21A9" w:rsidRPr="005F5A89" w:rsidRDefault="00BC21A9" w:rsidP="000E7A7E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4063264A" w14:textId="77777777" w:rsidTr="00A0217C">
        <w:tc>
          <w:tcPr>
            <w:tcW w:w="2268" w:type="dxa"/>
            <w:vMerge w:val="restart"/>
            <w:tcBorders>
              <w:top w:val="single" w:sz="8" w:space="0" w:color="auto"/>
              <w:right w:val="nil"/>
            </w:tcBorders>
          </w:tcPr>
          <w:p w14:paraId="10279E88" w14:textId="24690F9A" w:rsidR="00BC21A9" w:rsidRDefault="00A0217C" w:rsidP="00BC21A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2DF9D2C9" w14:textId="77777777" w:rsidR="00A0217C" w:rsidRDefault="00A0217C" w:rsidP="00BC21A9">
            <w:pPr>
              <w:rPr>
                <w:rFonts w:ascii="Calibri" w:hAnsi="Calibri" w:cs="Calibri"/>
                <w:b/>
                <w:sz w:val="24"/>
              </w:rPr>
            </w:pPr>
          </w:p>
          <w:p w14:paraId="693D841C" w14:textId="641846E7" w:rsidR="00BC21A9" w:rsidRDefault="00A0217C" w:rsidP="00BC21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="00BC21A9" w:rsidRPr="005417DD">
              <w:rPr>
                <w:rFonts w:ascii="Calibri" w:hAnsi="Calibri" w:cs="Calibri"/>
                <w:b/>
                <w:sz w:val="24"/>
              </w:rPr>
              <w:t>Researcher</w:t>
            </w:r>
            <w:r w:rsidR="00BC21A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</w:tcBorders>
          </w:tcPr>
          <w:p w14:paraId="6455CB84" w14:textId="77777777" w:rsidR="00BC21A9" w:rsidRDefault="002A1512" w:rsidP="00A0217C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8734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78068D76" w14:textId="443E344A" w:rsidR="00BC21A9" w:rsidRDefault="00BC21A9" w:rsidP="00A0217C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6401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7C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4"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883" w:type="dxa"/>
            <w:tcBorders>
              <w:top w:val="single" w:sz="8" w:space="0" w:color="auto"/>
            </w:tcBorders>
          </w:tcPr>
          <w:p w14:paraId="698C248D" w14:textId="79D87A28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46CF60D" w14:textId="77777777" w:rsidTr="00A0217C">
        <w:trPr>
          <w:trHeight w:val="259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14:paraId="5E57EA2C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</w:tcBorders>
          </w:tcPr>
          <w:p w14:paraId="16126BC4" w14:textId="7B6149C4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44D903A0" w14:textId="73FD64B8" w:rsidR="00BC21A9" w:rsidRPr="004C2CE9" w:rsidRDefault="00BC21A9" w:rsidP="000E7A7E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6B3C375" w14:textId="66167D3F" w:rsidR="00437A3A" w:rsidRPr="004C2CE9" w:rsidRDefault="00437A3A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457"/>
        <w:gridCol w:w="6630"/>
      </w:tblGrid>
      <w:tr w:rsidR="00BC21A9" w:rsidRPr="00437A3A" w14:paraId="039F4229" w14:textId="77777777" w:rsidTr="00766C04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1B105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0690FF50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3722FE41" w14:textId="77777777" w:rsidTr="00766C04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FB9C4D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4C00F97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766C04" w:rsidRPr="005F5A89" w14:paraId="6C296A81" w14:textId="77777777" w:rsidTr="00766C04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E29FAF3" w14:textId="77777777" w:rsidR="00766C04" w:rsidRPr="004C2CE9" w:rsidRDefault="00766C04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7B8D05EE" w14:textId="77777777" w:rsidR="00766C04" w:rsidRPr="005F5A89" w:rsidRDefault="00766C04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6B3620" w14:paraId="74072AA7" w14:textId="77777777" w:rsidTr="006B3620">
        <w:tc>
          <w:tcPr>
            <w:tcW w:w="2380" w:type="dxa"/>
            <w:vMerge w:val="restart"/>
            <w:tcBorders>
              <w:top w:val="single" w:sz="8" w:space="0" w:color="auto"/>
              <w:right w:val="nil"/>
            </w:tcBorders>
          </w:tcPr>
          <w:p w14:paraId="797662B9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4DB653DC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</w:p>
          <w:p w14:paraId="6E550177" w14:textId="66BBF41D" w:rsidR="006B3620" w:rsidRDefault="006B3620" w:rsidP="006B362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</w:tcBorders>
          </w:tcPr>
          <w:p w14:paraId="79822FC1" w14:textId="77777777" w:rsidR="006B3620" w:rsidRDefault="002A1512" w:rsidP="006B3620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9496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20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2994E7A5" w14:textId="126F02D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-88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4"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630" w:type="dxa"/>
            <w:tcBorders>
              <w:top w:val="single" w:sz="8" w:space="0" w:color="auto"/>
            </w:tcBorders>
          </w:tcPr>
          <w:p w14:paraId="50875CFD" w14:textId="12DC0114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6B3620" w14:paraId="303C2924" w14:textId="77777777" w:rsidTr="006B3620">
        <w:tc>
          <w:tcPr>
            <w:tcW w:w="2380" w:type="dxa"/>
            <w:vMerge/>
            <w:tcBorders>
              <w:bottom w:val="single" w:sz="4" w:space="0" w:color="auto"/>
              <w:right w:val="nil"/>
            </w:tcBorders>
          </w:tcPr>
          <w:p w14:paraId="51FC3337" w14:textId="7777777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14:paraId="5345AA35" w14:textId="7777777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329F9C4E" w14:textId="3E6C8193" w:rsidR="006B3620" w:rsidRPr="004C2CE9" w:rsidRDefault="006B3620" w:rsidP="006B3620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7CFD167" w14:textId="0F030487" w:rsidR="00BC21A9" w:rsidRDefault="00BC21A9" w:rsidP="000E7A7E">
      <w:pPr>
        <w:rPr>
          <w:rFonts w:ascii="Calibri" w:hAnsi="Calibri" w:cs="Calibri"/>
          <w:b/>
          <w:sz w:val="40"/>
          <w:szCs w:val="40"/>
        </w:rPr>
      </w:pPr>
    </w:p>
    <w:p w14:paraId="0B9594C5" w14:textId="77777777" w:rsidR="006B3620" w:rsidRPr="004C2CE9" w:rsidRDefault="006B3620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567"/>
        <w:gridCol w:w="6630"/>
      </w:tblGrid>
      <w:tr w:rsidR="00BC21A9" w:rsidRPr="00437A3A" w14:paraId="09DBCC36" w14:textId="77777777" w:rsidTr="006B3620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E1F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3FA3CC27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54E84CC6" w14:textId="77777777" w:rsidTr="006B3620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5035F78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164D912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785690A5" w14:textId="77777777" w:rsidTr="006B3620">
        <w:tc>
          <w:tcPr>
            <w:tcW w:w="2238" w:type="dxa"/>
            <w:vMerge w:val="restart"/>
            <w:tcBorders>
              <w:top w:val="single" w:sz="8" w:space="0" w:color="auto"/>
              <w:right w:val="nil"/>
            </w:tcBorders>
          </w:tcPr>
          <w:p w14:paraId="2C706017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26E8DF1A" w14:textId="67F25C47" w:rsidR="00BC21A9" w:rsidRDefault="006B3620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</w:tcBorders>
          </w:tcPr>
          <w:p w14:paraId="4EC3C2E2" w14:textId="77777777" w:rsidR="00BC21A9" w:rsidRDefault="002A1512" w:rsidP="006B3620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3791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47183B28" w14:textId="08B0A532" w:rsidR="00BC21A9" w:rsidRDefault="002A1512" w:rsidP="006B3620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9137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20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630" w:type="dxa"/>
            <w:tcBorders>
              <w:top w:val="single" w:sz="8" w:space="0" w:color="auto"/>
            </w:tcBorders>
          </w:tcPr>
          <w:p w14:paraId="07A24C52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53775AB" w14:textId="77777777" w:rsidTr="006B3620">
        <w:tc>
          <w:tcPr>
            <w:tcW w:w="2238" w:type="dxa"/>
            <w:vMerge/>
            <w:tcBorders>
              <w:bottom w:val="single" w:sz="4" w:space="0" w:color="auto"/>
              <w:right w:val="nil"/>
            </w:tcBorders>
          </w:tcPr>
          <w:p w14:paraId="2BF80640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65148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5F62327B" w14:textId="77777777" w:rsidR="00BC21A9" w:rsidRPr="004C2CE9" w:rsidRDefault="00BC21A9" w:rsidP="000076D3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1D1563C" w14:textId="77777777" w:rsidR="00BC21A9" w:rsidRPr="004C2CE9" w:rsidRDefault="00BC21A9" w:rsidP="000E7A7E">
      <w:pPr>
        <w:rPr>
          <w:rFonts w:ascii="Calibri" w:hAnsi="Calibri" w:cs="Calibri"/>
          <w:b/>
          <w:sz w:val="48"/>
          <w:szCs w:val="4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077"/>
      </w:tblGrid>
      <w:tr w:rsidR="000E7A7E" w:rsidRPr="005F5A89" w14:paraId="4774A460" w14:textId="77777777" w:rsidTr="00437A3A">
        <w:trPr>
          <w:trHeight w:val="351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3F53E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lastRenderedPageBreak/>
              <w:t>Email address of the contact person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40870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Telephone number of the contact person</w:t>
            </w:r>
          </w:p>
        </w:tc>
      </w:tr>
      <w:tr w:rsidR="000E7A7E" w:rsidRPr="005F5A89" w14:paraId="3ACA7E31" w14:textId="77777777" w:rsidTr="00437A3A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219" w14:textId="0DB53AF9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027" w14:textId="231BC5EF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06316F9" w14:textId="4474F87E" w:rsidR="00BC21A9" w:rsidRDefault="00BC21A9"/>
    <w:p w14:paraId="566DCFCA" w14:textId="10AA46FB" w:rsidR="00C879CF" w:rsidRDefault="00C879CF"/>
    <w:p w14:paraId="426683B8" w14:textId="71D80B53" w:rsidR="00BC21A9" w:rsidRDefault="00BC21A9"/>
    <w:p w14:paraId="0837550F" w14:textId="4DC6D520" w:rsidR="00BC21A9" w:rsidRDefault="00BC21A9"/>
    <w:p w14:paraId="1A6079EF" w14:textId="1AD38008" w:rsidR="00BC21A9" w:rsidRDefault="00BC21A9" w:rsidP="00BC21A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PROJECT</w:t>
      </w:r>
    </w:p>
    <w:p w14:paraId="2DBC8A7A" w14:textId="77777777" w:rsidR="00BC21A9" w:rsidRDefault="00BC21A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5F5A89" w14:paraId="7F89B09B" w14:textId="77777777" w:rsidTr="00BC21A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A587B95" w14:textId="77777777" w:rsidR="000E7A7E" w:rsidRPr="005F5A89" w:rsidRDefault="000E7A7E" w:rsidP="00F52D0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Project title</w:t>
            </w:r>
          </w:p>
        </w:tc>
      </w:tr>
      <w:tr w:rsidR="000E7A7E" w:rsidRPr="005F5A89" w14:paraId="73694478" w14:textId="77777777" w:rsidTr="004C2CE9">
        <w:trPr>
          <w:trHeight w:val="525"/>
        </w:trPr>
        <w:tc>
          <w:tcPr>
            <w:tcW w:w="9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493453" w14:textId="224C696B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300 characters"/>
                    <w:maxLength w:val="3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max.300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C2CE9" w:rsidRPr="004C2CE9" w14:paraId="779CB686" w14:textId="77777777" w:rsidTr="004C2CE9">
        <w:trPr>
          <w:trHeight w:val="20"/>
        </w:trPr>
        <w:tc>
          <w:tcPr>
            <w:tcW w:w="932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EC99D19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B6446A8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49426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Aim(s) of the project</w:t>
            </w:r>
          </w:p>
        </w:tc>
      </w:tr>
      <w:tr w:rsidR="000E7A7E" w:rsidRPr="005F5A89" w14:paraId="5A7D438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E19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F980C9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397BED2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19562387" w14:textId="4BA31C30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B7D45A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F74E21" w14:textId="56B4000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2BFE4E87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5DA24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7D02A2FE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1992" w14:textId="4BBD4D83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Context of implementation </w:t>
            </w:r>
            <w:r w:rsidRPr="00C3625B">
              <w:rPr>
                <w:rFonts w:ascii="Calibri" w:hAnsi="Calibri" w:cs="Calibri"/>
                <w:szCs w:val="22"/>
              </w:rPr>
              <w:t>(course, curricular unit, duration, target group, number of participants)</w:t>
            </w:r>
          </w:p>
        </w:tc>
      </w:tr>
      <w:tr w:rsidR="000E7A7E" w:rsidRPr="005F5A89" w14:paraId="07A01D1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EAE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8483EB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18A930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E61D9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54E0BD6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933E9E0" w14:textId="6D0ADD82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B523299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0510C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193678D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20840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Brief description of the project </w:t>
            </w:r>
          </w:p>
        </w:tc>
      </w:tr>
      <w:tr w:rsidR="000E7A7E" w:rsidRPr="005F5A89" w14:paraId="198A4FD5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B64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0 characters"/>
                    <w:maxLength w:val="2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max.2000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03DA2A06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14D4B6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99F2399" w14:textId="24282808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7CFD335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EF86010" w14:textId="3A9D9D2A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4BF1F3F2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0DFAF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820696F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56855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Innovation of the project</w:t>
            </w:r>
          </w:p>
        </w:tc>
      </w:tr>
      <w:tr w:rsidR="000E7A7E" w:rsidRPr="005F5A89" w14:paraId="29C9E9B6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9A0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4FCD878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36D1BB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28161977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88600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799805" w14:textId="72DBACFD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6D26B5F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8F16B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FB5F8AF" w14:textId="77777777" w:rsidTr="004C2CE9">
        <w:trPr>
          <w:trHeight w:val="525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7A231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Results and Impact of the project</w:t>
            </w:r>
          </w:p>
        </w:tc>
      </w:tr>
      <w:tr w:rsidR="000E7A7E" w:rsidRPr="005F5A89" w14:paraId="0A211E4E" w14:textId="77777777" w:rsidTr="00F52D01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151" w14:textId="77777777" w:rsidR="000E7A7E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bookmarkStart w:id="0" w:name="Texto1"/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  <w:p w14:paraId="46E03CC8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4B0D019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C2C293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1AF64BE4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31224F9" w14:textId="32C4094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C2DF33B" w14:textId="0162E0D0" w:rsidR="00D6551B" w:rsidRDefault="00D6551B" w:rsidP="005F5A89">
      <w:pPr>
        <w:rPr>
          <w:rFonts w:ascii="Calibri" w:hAnsi="Calibri" w:cs="Calibri"/>
        </w:rPr>
      </w:pPr>
    </w:p>
    <w:p w14:paraId="53922E34" w14:textId="77777777" w:rsidR="00766C04" w:rsidRDefault="00766C04" w:rsidP="005F5A89">
      <w:pPr>
        <w:rPr>
          <w:rFonts w:ascii="Calibri" w:hAnsi="Calibri" w:cs="Calibri"/>
        </w:rPr>
      </w:pPr>
    </w:p>
    <w:p w14:paraId="2F0ADC41" w14:textId="11E5E6E0" w:rsidR="00766C04" w:rsidRPr="000330DD" w:rsidRDefault="000330DD" w:rsidP="005F5A89">
      <w:pPr>
        <w:rPr>
          <w:rFonts w:asciiTheme="minorHAnsi" w:hAnsiTheme="minorHAnsi" w:cstheme="minorHAnsi"/>
          <w:b/>
          <w:bCs/>
        </w:rPr>
      </w:pPr>
      <w:r w:rsidRPr="000330DD">
        <w:rPr>
          <w:rFonts w:asciiTheme="minorHAnsi" w:hAnsiTheme="minorHAnsi" w:cstheme="minorHAnsi"/>
          <w:b/>
          <w:bCs/>
        </w:rPr>
        <w:t>Please make sure you provide everything in your application:</w:t>
      </w:r>
    </w:p>
    <w:p w14:paraId="2F4F792E" w14:textId="77777777" w:rsidR="00766C04" w:rsidRPr="000330DD" w:rsidRDefault="00766C04" w:rsidP="005F5A89">
      <w:pPr>
        <w:rPr>
          <w:rFonts w:asciiTheme="minorHAnsi" w:hAnsiTheme="minorHAnsi" w:cstheme="minorHAnsi"/>
          <w:b/>
          <w:bCs/>
        </w:rPr>
      </w:pPr>
    </w:p>
    <w:p w14:paraId="75997848" w14:textId="0DF1551B" w:rsidR="00766C04" w:rsidRPr="000330DD" w:rsidRDefault="006B3620" w:rsidP="006B36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330DD">
        <w:rPr>
          <w:rFonts w:asciiTheme="minorHAnsi" w:hAnsiTheme="minorHAnsi" w:cstheme="minorHAnsi"/>
          <w:b/>
          <w:bCs/>
        </w:rPr>
        <w:t>Application form duly completed</w:t>
      </w:r>
      <w:r w:rsidR="000330DD" w:rsidRPr="000330DD">
        <w:rPr>
          <w:rFonts w:asciiTheme="minorHAnsi" w:hAnsiTheme="minorHAnsi" w:cstheme="minorHAnsi"/>
          <w:b/>
          <w:bCs/>
        </w:rPr>
        <w:t>;</w:t>
      </w:r>
    </w:p>
    <w:p w14:paraId="126F80AE" w14:textId="77777777" w:rsidR="000330DD" w:rsidRPr="000330DD" w:rsidRDefault="000330DD" w:rsidP="000330DD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37FBAEE2" w14:textId="17BE3BA3" w:rsidR="000330DD" w:rsidRPr="000330DD" w:rsidRDefault="000330DD" w:rsidP="000330D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Evidence of the information provided in article 3, point 3, (a) e (b), and the evidence required in Article 5, point 2;</w:t>
      </w:r>
    </w:p>
    <w:p w14:paraId="65FD6748" w14:textId="77777777" w:rsidR="000330DD" w:rsidRPr="000330DD" w:rsidRDefault="000330DD" w:rsidP="000330DD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56E68EB4" w14:textId="1E68EC9B" w:rsidR="000330DD" w:rsidRPr="000330DD" w:rsidRDefault="000330DD" w:rsidP="000330D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Informed consent filled by all parts of the team;</w:t>
      </w:r>
    </w:p>
    <w:p w14:paraId="11EF3E5A" w14:textId="77777777" w:rsidR="000330DD" w:rsidRPr="000330DD" w:rsidRDefault="000330DD" w:rsidP="000330DD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37AA0E31" w14:textId="57A62420" w:rsidR="000330DD" w:rsidRPr="000330DD" w:rsidRDefault="000330DD" w:rsidP="000330D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Applicants’ CV;</w:t>
      </w:r>
    </w:p>
    <w:p w14:paraId="397F17C5" w14:textId="77777777" w:rsidR="000330DD" w:rsidRPr="000330DD" w:rsidRDefault="000330DD" w:rsidP="000330DD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71648CEB" w14:textId="47EDC2C1" w:rsidR="000330DD" w:rsidRPr="000330DD" w:rsidRDefault="000330DD" w:rsidP="000330D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Contact Email, from the team leader, for all notifications.</w:t>
      </w:r>
    </w:p>
    <w:p w14:paraId="4A6E5D4B" w14:textId="77777777" w:rsidR="000330DD" w:rsidRPr="000330DD" w:rsidRDefault="000330DD" w:rsidP="000330DD">
      <w:pPr>
        <w:pStyle w:val="ListParagraph"/>
        <w:rPr>
          <w:rFonts w:ascii="Calibri" w:hAnsi="Calibri" w:cs="Calibri"/>
          <w:b/>
          <w:bCs/>
          <w:lang w:val="en-US"/>
        </w:rPr>
      </w:pPr>
    </w:p>
    <w:sectPr w:rsidR="000330DD" w:rsidRPr="000330DD" w:rsidSect="005F5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FDC4" w14:textId="77777777" w:rsidR="008A3F0B" w:rsidRDefault="008A3F0B" w:rsidP="000E7A7E">
      <w:r>
        <w:separator/>
      </w:r>
    </w:p>
  </w:endnote>
  <w:endnote w:type="continuationSeparator" w:id="0">
    <w:p w14:paraId="7DF6799C" w14:textId="77777777" w:rsidR="008A3F0B" w:rsidRDefault="008A3F0B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C94C" w14:textId="77777777" w:rsidR="00F734CF" w:rsidRDefault="00F73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1C33" w14:textId="77777777" w:rsidR="00DB4511" w:rsidRDefault="00DB4511" w:rsidP="00DB4511">
    <w:pPr>
      <w:pStyle w:val="Footer"/>
      <w:jc w:val="center"/>
    </w:pPr>
    <w:r>
      <w:t>__________________________________________________________________</w:t>
    </w:r>
  </w:p>
  <w:p w14:paraId="75A4BC1F" w14:textId="77777777" w:rsidR="00DB4511" w:rsidRPr="005F5A89" w:rsidRDefault="00DB4511" w:rsidP="00DB4511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</w:t>
    </w:r>
    <w:r>
      <w:rPr>
        <w:rFonts w:asciiTheme="minorHAnsi" w:hAnsiTheme="minorHAnsi" w:cstheme="minorHAnsi"/>
        <w:sz w:val="24"/>
      </w:rPr>
      <w:t>2024</w:t>
    </w:r>
  </w:p>
  <w:p w14:paraId="5C3FC17C" w14:textId="543A4D44" w:rsidR="000B16EF" w:rsidRPr="00411FBF" w:rsidRDefault="000B16EF" w:rsidP="00C36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DBCB" w14:textId="77777777" w:rsidR="00F734CF" w:rsidRDefault="00F734CF" w:rsidP="00F734CF">
    <w:pPr>
      <w:pStyle w:val="Footer"/>
      <w:jc w:val="center"/>
    </w:pPr>
    <w:r>
      <w:t>__________________________________________________________________</w:t>
    </w:r>
  </w:p>
  <w:p w14:paraId="1AAAC9CC" w14:textId="77777777" w:rsidR="00F734CF" w:rsidRPr="005F5A89" w:rsidRDefault="00F734CF" w:rsidP="00F734CF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</w:t>
    </w:r>
    <w:r>
      <w:rPr>
        <w:rFonts w:asciiTheme="minorHAnsi" w:hAnsiTheme="minorHAnsi" w:cstheme="minorHAnsi"/>
        <w:sz w:val="24"/>
      </w:rPr>
      <w:t>2024</w:t>
    </w:r>
  </w:p>
  <w:p w14:paraId="760E076D" w14:textId="77777777" w:rsidR="000B16EF" w:rsidRPr="00F734CF" w:rsidRDefault="000B16EF" w:rsidP="00F7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AFA9" w14:textId="77777777" w:rsidR="008A3F0B" w:rsidRDefault="008A3F0B" w:rsidP="000E7A7E">
      <w:r>
        <w:separator/>
      </w:r>
    </w:p>
  </w:footnote>
  <w:footnote w:type="continuationSeparator" w:id="0">
    <w:p w14:paraId="413BFA42" w14:textId="77777777" w:rsidR="008A3F0B" w:rsidRDefault="008A3F0B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7E37" w14:textId="77777777" w:rsidR="00F734CF" w:rsidRDefault="00F73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4D87" w14:textId="77777777" w:rsidR="00F734CF" w:rsidRDefault="00F73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32F1" w14:textId="77777777" w:rsidR="000B16EF" w:rsidRDefault="000B16EF" w:rsidP="00F52D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4189">
    <w:abstractNumId w:val="1"/>
  </w:num>
  <w:num w:numId="2" w16cid:durableId="98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330DD"/>
    <w:rsid w:val="000756F4"/>
    <w:rsid w:val="000B16EF"/>
    <w:rsid w:val="000C6B35"/>
    <w:rsid w:val="000E7A7E"/>
    <w:rsid w:val="0015473C"/>
    <w:rsid w:val="00185A08"/>
    <w:rsid w:val="001E7091"/>
    <w:rsid w:val="002236B5"/>
    <w:rsid w:val="00235E3F"/>
    <w:rsid w:val="00275D0C"/>
    <w:rsid w:val="002A1512"/>
    <w:rsid w:val="003142C2"/>
    <w:rsid w:val="00316BD2"/>
    <w:rsid w:val="00352D69"/>
    <w:rsid w:val="003823B1"/>
    <w:rsid w:val="003849AB"/>
    <w:rsid w:val="00437A3A"/>
    <w:rsid w:val="004C2CE9"/>
    <w:rsid w:val="004C3682"/>
    <w:rsid w:val="005354FE"/>
    <w:rsid w:val="005417DD"/>
    <w:rsid w:val="005C6506"/>
    <w:rsid w:val="005D2876"/>
    <w:rsid w:val="005F5A89"/>
    <w:rsid w:val="00604CFF"/>
    <w:rsid w:val="006053F5"/>
    <w:rsid w:val="006836B9"/>
    <w:rsid w:val="006B3620"/>
    <w:rsid w:val="007409B3"/>
    <w:rsid w:val="0076171E"/>
    <w:rsid w:val="00766C04"/>
    <w:rsid w:val="008A3F0B"/>
    <w:rsid w:val="00A0217C"/>
    <w:rsid w:val="00B4485E"/>
    <w:rsid w:val="00B86CE1"/>
    <w:rsid w:val="00B979E4"/>
    <w:rsid w:val="00BC21A9"/>
    <w:rsid w:val="00C3625B"/>
    <w:rsid w:val="00C85D9B"/>
    <w:rsid w:val="00C879CF"/>
    <w:rsid w:val="00D6551B"/>
    <w:rsid w:val="00DB4511"/>
    <w:rsid w:val="00EB429D"/>
    <w:rsid w:val="00F52D01"/>
    <w:rsid w:val="00F70E62"/>
    <w:rsid w:val="00F734CF"/>
    <w:rsid w:val="00F8686E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rsid w:val="000E7A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0E7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a.inov.ped@unl.p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f59948c6-b479-4f52-b5da-5c93556c9f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6c44a1b-f6fb-47ee-89b1-9969ae2e91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Caetano</dc:creator>
  <cp:keywords/>
  <dc:description/>
  <cp:lastModifiedBy>Luis Carneiro</cp:lastModifiedBy>
  <cp:revision>3</cp:revision>
  <dcterms:created xsi:type="dcterms:W3CDTF">2024-09-16T13:51:00Z</dcterms:created>
  <dcterms:modified xsi:type="dcterms:W3CDTF">2024-09-16T13:52:00Z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